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F2E8D" w14:textId="28423E61" w:rsidR="001C62A5" w:rsidRDefault="00FB769F">
      <w:pPr>
        <w:jc w:val="center"/>
        <w:rPr>
          <w:rFonts w:ascii="Times New Roman" w:hAnsi="Times New Roman" w:cs="Times New Roman"/>
          <w:b/>
          <w:smallCaps/>
          <w:color w:val="000000"/>
          <w:spacing w:val="29"/>
          <w:position w:val="1"/>
          <w:sz w:val="28"/>
          <w:szCs w:val="28"/>
        </w:rPr>
      </w:pPr>
      <w:r w:rsidRPr="008876D7">
        <w:rPr>
          <w:noProof/>
        </w:rPr>
        <w:drawing>
          <wp:inline distT="0" distB="0" distL="0" distR="0" wp14:anchorId="6144FEFB" wp14:editId="52EEA524">
            <wp:extent cx="9172575" cy="1133475"/>
            <wp:effectExtent l="0" t="0" r="0" b="0"/>
            <wp:docPr id="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25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62A5">
        <w:rPr>
          <w:rFonts w:eastAsia="Arial"/>
          <w:sz w:val="50"/>
          <w:szCs w:val="50"/>
        </w:rPr>
        <w:t xml:space="preserve">                  </w:t>
      </w:r>
    </w:p>
    <w:p w14:paraId="57A996D6" w14:textId="1D1DAD02" w:rsidR="001C62A5" w:rsidRPr="00FC7264" w:rsidRDefault="0055027B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ЗАЯВОЧНЫЙ </w:t>
      </w:r>
      <w:r w:rsidR="00FC7264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БЛАНК</w:t>
      </w:r>
      <w:r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FC7264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</w:t>
      </w:r>
      <w:r w:rsidR="00B80CCE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А</w:t>
      </w:r>
      <w:r w:rsidR="00FC7264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»</w:t>
      </w:r>
    </w:p>
    <w:p w14:paraId="200C71C0" w14:textId="18167030" w:rsidR="001C62A5" w:rsidRPr="00FC7264" w:rsidRDefault="0055027B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ФУТБОЛИСТОВ КОМАНДЫ "________________"</w:t>
      </w:r>
    </w:p>
    <w:p w14:paraId="18749CB5" w14:textId="72CB816E" w:rsidR="001C62A5" w:rsidRPr="00FC7264" w:rsidRDefault="0055027B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ФУТБОЛЬНОГО КЛУБА </w:t>
      </w:r>
      <w:r w:rsidR="001C62A5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"______________" г.  ______________</w:t>
      </w:r>
    </w:p>
    <w:p w14:paraId="4CAC89F2" w14:textId="74C7DFED" w:rsidR="001C62A5" w:rsidRPr="00FC7264" w:rsidRDefault="001C62A5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СЕЗОН 20</w:t>
      </w:r>
      <w:r w:rsidR="0055027B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2</w:t>
      </w:r>
      <w:r w:rsidR="002C435C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3</w:t>
      </w:r>
      <w:r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527C5A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года</w:t>
      </w:r>
    </w:p>
    <w:tbl>
      <w:tblPr>
        <w:tblW w:w="15498" w:type="dxa"/>
        <w:tblInd w:w="-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4583"/>
        <w:gridCol w:w="851"/>
        <w:gridCol w:w="1275"/>
        <w:gridCol w:w="1316"/>
        <w:gridCol w:w="1377"/>
        <w:gridCol w:w="1702"/>
        <w:gridCol w:w="2268"/>
        <w:gridCol w:w="708"/>
        <w:gridCol w:w="709"/>
      </w:tblGrid>
      <w:tr w:rsidR="00265FCB" w14:paraId="77F5D146" w14:textId="77777777" w:rsidTr="00265FCB">
        <w:trPr>
          <w:trHeight w:hRule="exact" w:val="114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234D99D" w14:textId="77777777" w:rsidR="00265FCB" w:rsidRPr="00C25D80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</w:pPr>
            <w:r w:rsidRPr="00C25D80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ab/>
            </w:r>
            <w:r w:rsidRPr="00C25D80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№ пп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08D2791" w14:textId="13AEEEA5" w:rsidR="00265FCB" w:rsidRPr="00C25D80" w:rsidRDefault="00265FCB">
            <w:pPr>
              <w:shd w:val="clear" w:color="auto" w:fill="FFFFFF"/>
              <w:ind w:left="57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25D80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Фамилия, имя, отчество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2339CC0" w14:textId="0A5DD09F" w:rsidR="00265FCB" w:rsidRPr="00C25D80" w:rsidRDefault="00265FCB">
            <w:pPr>
              <w:shd w:val="clear" w:color="auto" w:fill="FFFFFF"/>
              <w:spacing w:line="216" w:lineRule="exact"/>
              <w:ind w:left="-40" w:right="-4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25D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Номер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611138A1" w14:textId="77777777" w:rsidR="00265FCB" w:rsidRPr="00C25D80" w:rsidRDefault="00265FCB">
            <w:pPr>
              <w:shd w:val="clear" w:color="auto" w:fill="FFFFFF"/>
              <w:spacing w:line="221" w:lineRule="exact"/>
              <w:ind w:right="144" w:firstLine="15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25D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</w:t>
            </w:r>
            <w:r w:rsidRPr="00C25D80">
              <w:rPr>
                <w:rFonts w:ascii="Times New Roman" w:hAnsi="Times New Roman" w:cs="Times New Roman"/>
                <w:b/>
                <w:color w:val="000000"/>
                <w:spacing w:val="2"/>
                <w:sz w:val="24"/>
                <w:szCs w:val="24"/>
              </w:rPr>
              <w:t>рождения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6CB6723F" w14:textId="77784988" w:rsidR="00265FCB" w:rsidRPr="00C25D80" w:rsidRDefault="00265FCB">
            <w:pPr>
              <w:shd w:val="clear" w:color="auto" w:fill="FFFFFF"/>
              <w:spacing w:line="216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25D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начала трудового договора</w:t>
            </w: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2E49BB19" w14:textId="77777777" w:rsidR="00265FCB" w:rsidRPr="00C25D80" w:rsidRDefault="00265FCB">
            <w:pPr>
              <w:shd w:val="clear" w:color="auto" w:fill="FFFFFF"/>
              <w:spacing w:line="216" w:lineRule="exact"/>
              <w:ind w:left="14" w:right="58"/>
              <w:jc w:val="center"/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 w:rsidRPr="00C25D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</w:t>
            </w:r>
            <w:r w:rsidRPr="00C25D80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окончания трудового договора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873B479" w14:textId="77777777" w:rsidR="00265FCB" w:rsidRPr="00C25D80" w:rsidRDefault="00265FCB">
            <w:pPr>
              <w:shd w:val="clear" w:color="auto" w:fill="FFFFFF"/>
              <w:spacing w:line="221" w:lineRule="exact"/>
              <w:ind w:left="-40" w:right="-161"/>
              <w:jc w:val="center"/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</w:pPr>
            <w:r w:rsidRPr="00C25D80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Граж</w:t>
            </w:r>
            <w:r w:rsidRPr="00C25D80"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данство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29DF32EA" w14:textId="77777777" w:rsidR="00265FCB" w:rsidRPr="00C25D80" w:rsidRDefault="00265FCB">
            <w:pPr>
              <w:shd w:val="clear" w:color="auto" w:fill="FFFFFF"/>
              <w:ind w:right="-40"/>
              <w:jc w:val="center"/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</w:pPr>
            <w:r w:rsidRPr="00C25D80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Амплуа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72B1143F" w14:textId="77777777" w:rsidR="00265FCB" w:rsidRPr="00C25D80" w:rsidRDefault="00265FCB">
            <w:pPr>
              <w:shd w:val="clear" w:color="auto" w:fill="FFFFFF"/>
              <w:ind w:left="29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25D80"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Рост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E629B8B" w14:textId="77777777" w:rsidR="00265FCB" w:rsidRPr="00C25D80" w:rsidRDefault="00265FCB">
            <w:pPr>
              <w:shd w:val="clear" w:color="auto" w:fill="FFFFFF"/>
              <w:jc w:val="center"/>
              <w:rPr>
                <w:b/>
              </w:rPr>
            </w:pPr>
            <w:r w:rsidRPr="00C25D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Вес</w:t>
            </w:r>
          </w:p>
        </w:tc>
      </w:tr>
      <w:tr w:rsidR="00265FCB" w14:paraId="655CB8EB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C6A69F6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6FBBD7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E85E6CC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F3E2B9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44D990A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FF4F990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B2F56B2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21DC9FA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BDA3119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C9A452E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0D1BBA17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12F0CF4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510B099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C53D41F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6FD6A86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2EC7889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4D90226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37DBE6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4FBB2C4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705C31F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31B65C3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342BCADC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BBECC6F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1B5B47C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2D9E41F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C114264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2CDAF5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CD8C0AB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0D01A3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04B3F1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A77E357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45962B0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7F778B73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F123A5C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9558621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1078E5B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9ED2840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A2E0E5F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3EA144D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E4B0AA3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FE3D845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2ECACBB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CAB375B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70713343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82DC279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E8A73FF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090E7E3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21CB8D1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2EB2375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1BC3152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9E6C7FB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592BB35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9249D9F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CBFAD89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65C38438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1C89105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6703413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98A8CC6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34779E6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81C2A98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9AF258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F604859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C44C42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4AE5638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F2E7EC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37AEADAB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8B43B07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549377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4E275DF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ED0E672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F2575C3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B238537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8721AB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2376B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48EED6E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A37546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5D9470EC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3494B78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E105F8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CAEF0F4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E5EB635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280C294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0B591DE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85B80DA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6AE318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496D686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9B0C579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15C706D1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2BCEFE4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54BD5B8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52D029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9085FFA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156E4AB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D8F4EB5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F3183E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9F1370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6B95839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F7A66CF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5EB7FF03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F5D3DE5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1C35F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04FDC70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2C890FF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36F7E73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752C656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CCB28F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8EFFC2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9AA1FC4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E917EB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240A08F2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3BEF4B9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FBF46DB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80E1DBE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097E839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B4C99E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8A7965B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8F8901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687EC2B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77BEA64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7DBBDB7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0FF55923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006023C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19074D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E01D8C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9DA66FE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ADDDAA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B1D8FDC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5162497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869032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E5691C0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A224671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7096A76F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2693F66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AB201E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A009AB9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43C5278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934A654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3DDAB19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CACE36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F9D8744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95B1E29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7A0D84B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55AFFF96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EA246A2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27C91B1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FEDE8CD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508CE78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E5D52A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52FAAF7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722AD95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869EFBE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31F11D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9FCE37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68C420E1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BED11C8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0CFFBE6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5FF8304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6520FD7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5366759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3279CAC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CD1243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E67FE85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69BFD4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951234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107C7501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72E44C2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510AB54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B89A215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A1C0766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054B2FD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C637311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FB3D6DB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1469EBF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44E3B8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6E0FDFB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146620BC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A173A5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9DE30F8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C09847E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42CACEA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0F2705C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FCD743B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B89433E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BE57704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13B7F5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885143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0575F86F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028518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4B8B76B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616B92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68A8DD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323048C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7235AB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EBB830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005EB99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E2BFE1B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8C0547B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6E0ACBBB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9C876A5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7C53E2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EAAEAEE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E038089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766B39A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A04FEBF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5FD273A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BD6965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25353C3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1C141E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1256EC4A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F36AC57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F7E4345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E79AB7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527207F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9165C97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EAC608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476C04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ABC34AB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13D7723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E104C96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4C82C115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BB38589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116AA85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986A4F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B33492A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98AC2D2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B60E814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C07901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7EEDBE1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1760946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84EA7A9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20345077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F360F6E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7FACFC4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C01861F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18306AB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AA37277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B6AF662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3B3EC6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4E43949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27697CA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AA9D3EF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667C4FDE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FFBA81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AA28F1A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958A0AD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818EA96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EC38E3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4F1F61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8253393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6385D14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57A2EE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C12560E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587E47A6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A10F05C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6E1C4CE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E47BBF9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1030E95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533CC7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4F5F2E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EB13C0E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059B09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BD95478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B8A6CD8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5CFFE24E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7F8F9972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42FEAB11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3EF5805F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6B4A8424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24BC4BCC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66B4882E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46913F66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4D3A0C43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46F548DF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4AF96761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5EBC54B1" w14:textId="77777777" w:rsidTr="00265FCB">
        <w:trPr>
          <w:trHeight w:hRule="exact" w:val="90"/>
        </w:trPr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</w:tcPr>
          <w:p w14:paraId="5F99C405" w14:textId="77777777" w:rsidR="00265FCB" w:rsidRDefault="00265FCB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6"/>
                <w:szCs w:val="6"/>
              </w:rPr>
            </w:pPr>
          </w:p>
        </w:tc>
        <w:tc>
          <w:tcPr>
            <w:tcW w:w="4583" w:type="dxa"/>
            <w:tcBorders>
              <w:top w:val="single" w:sz="4" w:space="0" w:color="000000"/>
            </w:tcBorders>
            <w:shd w:val="clear" w:color="auto" w:fill="FFFFFF"/>
          </w:tcPr>
          <w:p w14:paraId="2901CD0F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6"/>
                <w:szCs w:val="6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  <w:shd w:val="clear" w:color="auto" w:fill="FFFFFF"/>
          </w:tcPr>
          <w:p w14:paraId="452478B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  <w:shd w:val="clear" w:color="auto" w:fill="FFFFFF"/>
          </w:tcPr>
          <w:p w14:paraId="2338BEA8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316" w:type="dxa"/>
            <w:tcBorders>
              <w:top w:val="single" w:sz="4" w:space="0" w:color="000000"/>
            </w:tcBorders>
            <w:shd w:val="clear" w:color="auto" w:fill="FFFFFF"/>
          </w:tcPr>
          <w:p w14:paraId="52F6FE42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377" w:type="dxa"/>
            <w:tcBorders>
              <w:top w:val="single" w:sz="4" w:space="0" w:color="000000"/>
            </w:tcBorders>
            <w:shd w:val="clear" w:color="auto" w:fill="FFFFFF"/>
          </w:tcPr>
          <w:p w14:paraId="688511E6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702" w:type="dxa"/>
            <w:tcBorders>
              <w:top w:val="single" w:sz="4" w:space="0" w:color="000000"/>
            </w:tcBorders>
            <w:shd w:val="clear" w:color="auto" w:fill="FFFFFF"/>
          </w:tcPr>
          <w:p w14:paraId="03BA9C6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000000"/>
            </w:tcBorders>
            <w:shd w:val="clear" w:color="auto" w:fill="FFFFFF"/>
          </w:tcPr>
          <w:p w14:paraId="290F7CCE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708" w:type="dxa"/>
            <w:tcBorders>
              <w:top w:val="single" w:sz="4" w:space="0" w:color="000000"/>
            </w:tcBorders>
            <w:shd w:val="clear" w:color="auto" w:fill="FFFFFF"/>
          </w:tcPr>
          <w:p w14:paraId="5233ACB2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</w:tcPr>
          <w:p w14:paraId="23751BE8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p w14:paraId="7A09FA17" w14:textId="16B257A9" w:rsidR="001C62A5" w:rsidRDefault="001C62A5">
      <w:pPr>
        <w:widowControl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Врач   (старший инспектор здоровья) ________________/__________________                        Допущено__________</w:t>
      </w:r>
      <w:r w:rsidR="009F302D">
        <w:rPr>
          <w:rFonts w:ascii="Times New Roman" w:hAnsi="Times New Roman" w:cs="Times New Roman"/>
          <w:color w:val="000000"/>
          <w:sz w:val="24"/>
          <w:szCs w:val="24"/>
        </w:rPr>
        <w:t>_______________человек</w:t>
      </w:r>
    </w:p>
    <w:p w14:paraId="6BCC44DB" w14:textId="77777777" w:rsidR="001C62A5" w:rsidRDefault="001C62A5">
      <w:pPr>
        <w:widowControl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                                       </w:t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подпись                                           Ф.И.О.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  <w:t xml:space="preserve">         (прописью)</w:t>
      </w:r>
    </w:p>
    <w:p w14:paraId="167A732E" w14:textId="77777777" w:rsidR="001C62A5" w:rsidRDefault="001C62A5">
      <w:pPr>
        <w:widowControl/>
        <w:shd w:val="clear" w:color="auto" w:fill="FFFFFF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"_____"_________________20</w:t>
      </w:r>
      <w:r w:rsidR="00A547A9" w:rsidRPr="0055027B"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__ г.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Врач мед. учреждения ________________/__________________</w:t>
      </w:r>
    </w:p>
    <w:p w14:paraId="72A17BA8" w14:textId="77777777" w:rsidR="001C62A5" w:rsidRDefault="001C62A5">
      <w:pPr>
        <w:widowControl/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  </w:t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мед. учреждения                  </w:t>
      </w:r>
      <w:r>
        <w:rPr>
          <w:rFonts w:ascii="Times New Roman" w:hAnsi="Times New Roman" w:cs="Times New Roman"/>
          <w:color w:val="000000"/>
          <w:sz w:val="14"/>
          <w:szCs w:val="14"/>
        </w:rPr>
        <w:t>подпись                                           Ф.И.О.</w:t>
      </w:r>
    </w:p>
    <w:p w14:paraId="3811D4F7" w14:textId="77777777" w:rsidR="001C62A5" w:rsidRDefault="001C62A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"_____"_________________20</w:t>
      </w:r>
      <w:r w:rsidR="00A547A9">
        <w:rPr>
          <w:rFonts w:ascii="Times New Roman" w:hAnsi="Times New Roman" w:cs="Times New Roman"/>
          <w:color w:val="000000"/>
          <w:sz w:val="24"/>
          <w:szCs w:val="24"/>
          <w:lang w:val="en-US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1F23E82A" w14:textId="77777777" w:rsidR="001C62A5" w:rsidRDefault="001C62A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F8E6455" w14:textId="77777777" w:rsidR="001C62A5" w:rsidRDefault="001C62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Руководящий и административный состав </w:t>
      </w:r>
    </w:p>
    <w:tbl>
      <w:tblPr>
        <w:tblW w:w="15309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"/>
        <w:gridCol w:w="4288"/>
        <w:gridCol w:w="3119"/>
        <w:gridCol w:w="1276"/>
        <w:gridCol w:w="1134"/>
        <w:gridCol w:w="1276"/>
        <w:gridCol w:w="1275"/>
        <w:gridCol w:w="2551"/>
      </w:tblGrid>
      <w:tr w:rsidR="00265FCB" w14:paraId="1DEB59AA" w14:textId="77777777" w:rsidTr="00265FCB">
        <w:trPr>
          <w:trHeight w:val="639"/>
        </w:trPr>
        <w:tc>
          <w:tcPr>
            <w:tcW w:w="390" w:type="dxa"/>
            <w:tcBorders>
              <w:top w:val="double" w:sz="1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ABD8E2" w14:textId="77777777" w:rsidR="00265FCB" w:rsidRDefault="00265FCB">
            <w:pPr>
              <w:snapToGrid w:val="0"/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5FAC454B" w14:textId="77777777" w:rsidR="00265FCB" w:rsidRDefault="00265FCB">
            <w:pPr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</w:tc>
        <w:tc>
          <w:tcPr>
            <w:tcW w:w="4288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EB3D5D" w14:textId="77777777" w:rsidR="00265FCB" w:rsidRDefault="00265FCB">
            <w:pPr>
              <w:snapToGrid w:val="0"/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19E00EF" w14:textId="5A3ACC27" w:rsidR="00265FCB" w:rsidRDefault="00265FCB">
            <w:pPr>
              <w:snapToGrid w:val="0"/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</w:t>
            </w:r>
          </w:p>
          <w:p w14:paraId="3596BD3F" w14:textId="77777777" w:rsidR="00265FCB" w:rsidRDefault="00265FCB">
            <w:pPr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(полностью)</w:t>
            </w:r>
          </w:p>
        </w:tc>
        <w:tc>
          <w:tcPr>
            <w:tcW w:w="3119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E6ED5B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02CA33D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  <w:p w14:paraId="6B7F1347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(согласно Устава или штатного расписания)</w:t>
            </w:r>
          </w:p>
        </w:tc>
        <w:tc>
          <w:tcPr>
            <w:tcW w:w="1276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138CDF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A100713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33EC495B" w14:textId="77777777" w:rsidR="00265FCB" w:rsidRDefault="00265FCB">
            <w:pPr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рождения</w:t>
            </w:r>
          </w:p>
        </w:tc>
        <w:tc>
          <w:tcPr>
            <w:tcW w:w="1134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C6FFA7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4A6A1C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</w:t>
            </w:r>
          </w:p>
          <w:p w14:paraId="34D56FBE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тр. договора</w:t>
            </w:r>
          </w:p>
        </w:tc>
        <w:tc>
          <w:tcPr>
            <w:tcW w:w="1276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2C8F02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7772866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тр. договора</w:t>
            </w:r>
          </w:p>
        </w:tc>
        <w:tc>
          <w:tcPr>
            <w:tcW w:w="1275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4C5558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72D23B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Служебный телефон</w:t>
            </w:r>
          </w:p>
          <w:p w14:paraId="27F8034B" w14:textId="77777777" w:rsidR="00265FCB" w:rsidRDefault="00265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  <w:vAlign w:val="center"/>
          </w:tcPr>
          <w:p w14:paraId="70A31043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B3C723" w14:textId="02F7002F" w:rsidR="00265FCB" w:rsidRDefault="00265FCB">
            <w:pPr>
              <w:snapToGrid w:val="0"/>
              <w:spacing w:line="204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Мобильный телефон</w:t>
            </w:r>
          </w:p>
        </w:tc>
      </w:tr>
      <w:tr w:rsidR="00265FCB" w14:paraId="79850544" w14:textId="77777777" w:rsidTr="00265FCB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</w:tcPr>
          <w:p w14:paraId="68DBA154" w14:textId="77777777" w:rsidR="00265FCB" w:rsidRDefault="00265FCB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C8F3CC" w14:textId="77777777" w:rsidR="00265FCB" w:rsidRDefault="00265FCB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3DC29C" w14:textId="77777777" w:rsidR="00265FCB" w:rsidRDefault="00265FCB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5FAAEB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2CE7D1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C60CB9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8BB36B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</w:tcPr>
          <w:p w14:paraId="1F6ED243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33621A75" w14:textId="77777777" w:rsidTr="00265FCB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</w:tcBorders>
            <w:shd w:val="clear" w:color="auto" w:fill="auto"/>
          </w:tcPr>
          <w:p w14:paraId="7F27F2FE" w14:textId="77777777" w:rsidR="00265FCB" w:rsidRDefault="00265FCB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8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AA1ECB1" w14:textId="77777777" w:rsidR="00265FCB" w:rsidRDefault="00265FCB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10203DC" w14:textId="77777777" w:rsidR="00265FCB" w:rsidRDefault="00265FCB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55B0CA6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10134B7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650266C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0E4CEF2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  <w:shd w:val="clear" w:color="auto" w:fill="auto"/>
          </w:tcPr>
          <w:p w14:paraId="04E3D4A9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374E9E73" w14:textId="77777777" w:rsidTr="00265FCB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</w:tcPr>
          <w:p w14:paraId="559DC3C8" w14:textId="77777777" w:rsidR="00265FCB" w:rsidRDefault="00265FCB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6CC239" w14:textId="77777777" w:rsidR="00265FCB" w:rsidRDefault="00265FCB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63D423" w14:textId="77777777" w:rsidR="00265FCB" w:rsidRDefault="00265FCB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CDE483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C425FE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F26827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E1789F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</w:tcPr>
          <w:p w14:paraId="63DD2E85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516CD7D0" w14:textId="77777777" w:rsidTr="00265FCB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</w:tcPr>
          <w:p w14:paraId="5E217E76" w14:textId="77777777" w:rsidR="00265FCB" w:rsidRDefault="00265FCB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FD6928" w14:textId="77777777" w:rsidR="00265FCB" w:rsidRDefault="00265FCB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B7F9C7" w14:textId="77777777" w:rsidR="00265FCB" w:rsidRDefault="00265FCB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F5FD65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06C4B7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B55CB8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28CA0F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</w:tcPr>
          <w:p w14:paraId="1CDC7B24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3C836069" w14:textId="77777777" w:rsidTr="00265FCB">
        <w:trPr>
          <w:trHeight w:val="199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</w:tcBorders>
            <w:shd w:val="clear" w:color="auto" w:fill="auto"/>
          </w:tcPr>
          <w:p w14:paraId="57A02831" w14:textId="77777777" w:rsidR="00265FCB" w:rsidRDefault="00265FCB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632D3A4" w14:textId="77777777" w:rsidR="00265FCB" w:rsidRDefault="00265FCB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6EE0D5F" w14:textId="77777777" w:rsidR="00265FCB" w:rsidRDefault="00265FCB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583EAB4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0CFB22A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AF2C6A2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4F0DEDC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  <w:shd w:val="clear" w:color="auto" w:fill="auto"/>
          </w:tcPr>
          <w:p w14:paraId="47A2682D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3333C36F" w14:textId="77777777" w:rsidTr="00265FCB">
        <w:tc>
          <w:tcPr>
            <w:tcW w:w="390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</w:tcPr>
          <w:p w14:paraId="171682B9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A1C03B" w14:textId="77777777" w:rsidR="00265FCB" w:rsidRDefault="00265FCB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588D26" w14:textId="77777777" w:rsidR="00265FCB" w:rsidRDefault="00265FCB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2BABFF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720A29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FCAD65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997414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</w:tcPr>
          <w:p w14:paraId="1D07116A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5713DE6F" w14:textId="77777777" w:rsidTr="00265FCB">
        <w:trPr>
          <w:trHeight w:val="334"/>
        </w:trPr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double" w:sz="4" w:space="0" w:color="000000"/>
            </w:tcBorders>
            <w:shd w:val="clear" w:color="auto" w:fill="auto"/>
          </w:tcPr>
          <w:p w14:paraId="63DD4E71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3C172C14" w14:textId="77777777" w:rsidR="00265FCB" w:rsidRDefault="00265FCB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6002CBBD" w14:textId="1CFF464A" w:rsidR="00265FCB" w:rsidRDefault="00265FCB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664EEEA5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7D2619BD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39B653C8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2DE94791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2" w:space="0" w:color="000000"/>
            </w:tcBorders>
            <w:shd w:val="clear" w:color="auto" w:fill="auto"/>
          </w:tcPr>
          <w:p w14:paraId="696B5E77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49350C" w14:textId="77777777" w:rsidR="001C62A5" w:rsidRDefault="001C62A5">
      <w:pPr>
        <w:snapToGrid w:val="0"/>
        <w:spacing w:line="19" w:lineRule="atLeast"/>
        <w:jc w:val="both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24"/>
          <w:szCs w:val="24"/>
        </w:rPr>
        <w:t>Официальное лицо, имеющее право подписи в протоколе матча________________  _________________ __________________________</w:t>
      </w:r>
    </w:p>
    <w:p w14:paraId="0384D658" w14:textId="77777777" w:rsidR="001C62A5" w:rsidRDefault="001C62A5">
      <w:pPr>
        <w:snapToGrid w:val="0"/>
        <w:spacing w:line="19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  <w:t xml:space="preserve">                       Ф.И.О.</w:t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  <w:t>Подпись                                                      Должность</w:t>
      </w:r>
      <w:r>
        <w:rPr>
          <w:rFonts w:ascii="Times New Roman" w:hAnsi="Times New Roman" w:cs="Times New Roman"/>
          <w:sz w:val="14"/>
          <w:szCs w:val="14"/>
        </w:rPr>
        <w:tab/>
      </w:r>
    </w:p>
    <w:p w14:paraId="1A1F9E4D" w14:textId="77777777" w:rsidR="001C62A5" w:rsidRDefault="001C62A5">
      <w:pPr>
        <w:snapToGrid w:val="0"/>
        <w:spacing w:line="19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Тренерский состав клуба (команды)</w:t>
      </w:r>
    </w:p>
    <w:tbl>
      <w:tblPr>
        <w:tblW w:w="15316" w:type="dxa"/>
        <w:tblInd w:w="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"/>
        <w:gridCol w:w="4295"/>
        <w:gridCol w:w="3119"/>
        <w:gridCol w:w="1134"/>
        <w:gridCol w:w="1134"/>
        <w:gridCol w:w="992"/>
        <w:gridCol w:w="567"/>
        <w:gridCol w:w="1134"/>
        <w:gridCol w:w="2551"/>
      </w:tblGrid>
      <w:tr w:rsidR="00265FCB" w14:paraId="4AAFD8E0" w14:textId="77777777" w:rsidTr="00265FCB">
        <w:tc>
          <w:tcPr>
            <w:tcW w:w="390" w:type="dxa"/>
            <w:tcBorders>
              <w:top w:val="double" w:sz="2" w:space="0" w:color="000000"/>
              <w:left w:val="doub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08A984" w14:textId="77777777" w:rsidR="00265FCB" w:rsidRDefault="00265FCB">
            <w:pPr>
              <w:snapToGrid w:val="0"/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495C19F9" w14:textId="77777777" w:rsidR="00265FCB" w:rsidRDefault="00265FCB">
            <w:pPr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</w:tc>
        <w:tc>
          <w:tcPr>
            <w:tcW w:w="4295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5D4A4F" w14:textId="1A2B98FB" w:rsidR="00265FCB" w:rsidRDefault="00265FCB">
            <w:pPr>
              <w:snapToGrid w:val="0"/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</w:t>
            </w:r>
          </w:p>
          <w:p w14:paraId="2EF8A546" w14:textId="77777777" w:rsidR="00265FCB" w:rsidRDefault="00265FCB">
            <w:pPr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(полностью)</w:t>
            </w:r>
          </w:p>
        </w:tc>
        <w:tc>
          <w:tcPr>
            <w:tcW w:w="3119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E9298D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2EBC5C2" w14:textId="128F7859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 (согласно штатного расписания)</w:t>
            </w:r>
          </w:p>
        </w:tc>
        <w:tc>
          <w:tcPr>
            <w:tcW w:w="113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0EA4E0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ED819E3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4366049D" w14:textId="77777777" w:rsidR="00265FCB" w:rsidRDefault="00265FCB">
            <w:pPr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рождения</w:t>
            </w:r>
          </w:p>
        </w:tc>
        <w:tc>
          <w:tcPr>
            <w:tcW w:w="113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CBCB49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442779B" w14:textId="0C1833EE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тр. договора</w:t>
            </w:r>
          </w:p>
        </w:tc>
        <w:tc>
          <w:tcPr>
            <w:tcW w:w="992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F31EBE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DEF4A06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тр. договора</w:t>
            </w:r>
          </w:p>
        </w:tc>
        <w:tc>
          <w:tcPr>
            <w:tcW w:w="567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B0BE5A" w14:textId="77777777" w:rsidR="00265FCB" w:rsidRDefault="00265FCB">
            <w:pPr>
              <w:snapToGrid w:val="0"/>
              <w:spacing w:before="60"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лицензии тренера</w:t>
            </w:r>
          </w:p>
        </w:tc>
        <w:tc>
          <w:tcPr>
            <w:tcW w:w="113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834D9F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45BF2D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лицензии</w:t>
            </w:r>
          </w:p>
        </w:tc>
        <w:tc>
          <w:tcPr>
            <w:tcW w:w="2551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shd w:val="clear" w:color="auto" w:fill="auto"/>
            <w:vAlign w:val="center"/>
          </w:tcPr>
          <w:p w14:paraId="26C40946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9A499DF" w14:textId="13711A47" w:rsidR="00265FCB" w:rsidRDefault="00265FCB">
            <w:pPr>
              <w:snapToGrid w:val="0"/>
              <w:spacing w:line="204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Мобильный телефон</w:t>
            </w:r>
          </w:p>
        </w:tc>
      </w:tr>
      <w:tr w:rsidR="00265FCB" w14:paraId="43D629A8" w14:textId="77777777" w:rsidTr="00265FCB"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shd w:val="clear" w:color="auto" w:fill="auto"/>
          </w:tcPr>
          <w:p w14:paraId="571FF38C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CF2A75" w14:textId="77777777" w:rsidR="00265FCB" w:rsidRDefault="00265FCB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9CBA39" w14:textId="77777777" w:rsidR="00265FCB" w:rsidRDefault="00265FCB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A0EFF4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2235E9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7B166A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25E286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7004D9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shd w:val="clear" w:color="auto" w:fill="auto"/>
          </w:tcPr>
          <w:p w14:paraId="1776CE54" w14:textId="77777777" w:rsidR="00265FCB" w:rsidRDefault="00265FCB">
            <w:pPr>
              <w:snapToGrid w:val="0"/>
              <w:spacing w:line="19" w:lineRule="atLeast"/>
              <w:ind w:right="1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0E1286F0" w14:textId="77777777" w:rsidTr="00265FCB"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shd w:val="clear" w:color="auto" w:fill="auto"/>
          </w:tcPr>
          <w:p w14:paraId="0A08F444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8F8D34" w14:textId="77777777" w:rsidR="00265FCB" w:rsidRDefault="00265FCB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28B5B7" w14:textId="77777777" w:rsidR="00265FCB" w:rsidRDefault="00265FCB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D025AA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41D216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255BF9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D0FF16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D6CD06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shd w:val="clear" w:color="auto" w:fill="auto"/>
          </w:tcPr>
          <w:p w14:paraId="41845DE2" w14:textId="77777777" w:rsidR="00265FCB" w:rsidRDefault="00265FCB">
            <w:pPr>
              <w:snapToGrid w:val="0"/>
              <w:spacing w:line="19" w:lineRule="atLeast"/>
              <w:ind w:right="1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0AD6985E" w14:textId="77777777" w:rsidTr="00265FCB"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double" w:sz="4" w:space="0" w:color="000000"/>
            </w:tcBorders>
            <w:shd w:val="clear" w:color="auto" w:fill="auto"/>
          </w:tcPr>
          <w:p w14:paraId="77CF64E0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6A5DCE59" w14:textId="77777777" w:rsidR="00265FCB" w:rsidRDefault="00265FCB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2BC2189B" w14:textId="77777777" w:rsidR="00265FCB" w:rsidRDefault="00265FCB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5036B7D7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5E37A286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1762CC58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4CB046B9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2196088B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2" w:space="0" w:color="000000"/>
            </w:tcBorders>
            <w:shd w:val="clear" w:color="auto" w:fill="auto"/>
          </w:tcPr>
          <w:p w14:paraId="13D26E1A" w14:textId="77777777" w:rsidR="00265FCB" w:rsidRDefault="00265FCB">
            <w:pPr>
              <w:snapToGrid w:val="0"/>
              <w:spacing w:line="19" w:lineRule="atLeast"/>
              <w:ind w:right="1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59FF51C" w14:textId="77777777" w:rsidR="001C62A5" w:rsidRDefault="001C62A5">
      <w:pPr>
        <w:widowControl/>
        <w:shd w:val="clear" w:color="auto" w:fill="FFFFFF"/>
        <w:rPr>
          <w:rFonts w:eastAsia="Arial"/>
          <w:i/>
          <w:iCs/>
          <w:color w:val="000000"/>
        </w:rPr>
      </w:pPr>
      <w:r>
        <w:rPr>
          <w:rFonts w:eastAsia="Arial"/>
          <w:i/>
          <w:iCs/>
          <w:color w:val="000000"/>
        </w:rPr>
        <w:t xml:space="preserve">                                         </w:t>
      </w:r>
    </w:p>
    <w:p w14:paraId="448B1E65" w14:textId="77777777" w:rsidR="001C62A5" w:rsidRDefault="001C62A5">
      <w:pPr>
        <w:widowControl/>
        <w:shd w:val="clear" w:color="auto" w:fill="FFFFFF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eastAsia="Arial"/>
          <w:i/>
          <w:iCs/>
          <w:color w:val="000000"/>
        </w:rPr>
        <w:t xml:space="preserve">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   Руководитель футбольного клуба ________________/________________   </w:t>
      </w:r>
      <w:r>
        <w:rPr>
          <w:i/>
          <w:iCs/>
          <w:color w:val="000000"/>
        </w:rPr>
        <w:t xml:space="preserve">  </w:t>
      </w:r>
      <w:r>
        <w:rPr>
          <w:i/>
          <w:iCs/>
          <w:color w:val="000000"/>
        </w:rPr>
        <w:tab/>
      </w:r>
      <w:r>
        <w:rPr>
          <w:i/>
          <w:iCs/>
          <w:color w:val="000000"/>
        </w:rPr>
        <w:tab/>
      </w:r>
      <w:r>
        <w:rPr>
          <w:i/>
          <w:iCs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"_____"_________________20</w:t>
      </w:r>
      <w:r w:rsidR="00A547A9" w:rsidRPr="0055027B"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2819DFC3" w14:textId="77777777" w:rsidR="001C62A5" w:rsidRDefault="001C62A5">
      <w:pPr>
        <w:widowControl/>
        <w:shd w:val="clear" w:color="auto" w:fill="FFFFFF"/>
        <w:ind w:left="4248" w:firstLine="708"/>
      </w:pPr>
      <w:r>
        <w:rPr>
          <w:rFonts w:ascii="Times New Roman" w:hAnsi="Times New Roman" w:cs="Times New Roman"/>
          <w:color w:val="000000"/>
          <w:sz w:val="14"/>
          <w:szCs w:val="14"/>
        </w:rPr>
        <w:t xml:space="preserve">подпись                                           Ф.И.О. </w:t>
      </w:r>
      <w:r>
        <w:rPr>
          <w:i/>
          <w:iCs/>
          <w:color w:val="000000"/>
        </w:rPr>
        <w:t xml:space="preserve">                                                                                            </w:t>
      </w:r>
    </w:p>
    <w:sectPr w:rsidR="001C62A5">
      <w:pgSz w:w="16838" w:h="11906" w:orient="landscape"/>
      <w:pgMar w:top="238" w:right="1077" w:bottom="964" w:left="1077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316"/>
    <w:rsid w:val="001C62A5"/>
    <w:rsid w:val="00265FCB"/>
    <w:rsid w:val="002C435C"/>
    <w:rsid w:val="00527C5A"/>
    <w:rsid w:val="0055027B"/>
    <w:rsid w:val="00603505"/>
    <w:rsid w:val="00802660"/>
    <w:rsid w:val="009F302D"/>
    <w:rsid w:val="00A30382"/>
    <w:rsid w:val="00A547A9"/>
    <w:rsid w:val="00B80CCE"/>
    <w:rsid w:val="00C25D80"/>
    <w:rsid w:val="00DC6A7D"/>
    <w:rsid w:val="00DD6873"/>
    <w:rsid w:val="00F97316"/>
    <w:rsid w:val="00FB769F"/>
    <w:rsid w:val="00FC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3B950C0"/>
  <w15:chartTrackingRefBased/>
  <w15:docId w15:val="{4903C88F-A7D0-4DE4-BA3D-FD1247E6C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</w:style>
  <w:style w:type="character" w:customStyle="1" w:styleId="a3">
    <w:name w:val="Текст выноски Знак"/>
    <w:rPr>
      <w:rFonts w:ascii="Tahoma" w:eastAsia="Times New Roman" w:hAnsi="Tahoma" w:cs="Tahoma"/>
      <w:sz w:val="16"/>
      <w:szCs w:val="16"/>
    </w:rPr>
  </w:style>
  <w:style w:type="paragraph" w:customStyle="1" w:styleId="10">
    <w:name w:val="Заголовок1"/>
    <w:basedOn w:val="a"/>
    <w:next w:val="a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Mang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cs="Mangal"/>
    </w:rPr>
  </w:style>
  <w:style w:type="paragraph" w:styleId="a7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a8">
    <w:name w:val="Содержимое таблицы"/>
    <w:basedOn w:val="a"/>
    <w:pPr>
      <w:suppressLineNumbers/>
    </w:pPr>
  </w:style>
  <w:style w:type="paragraph" w:customStyle="1" w:styleId="a9">
    <w:name w:val="Заголовок таблицы"/>
    <w:basedOn w:val="a8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372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Crimean Foorball Union</dc:creator>
  <cp:keywords/>
  <dc:description/>
  <cp:lastModifiedBy>Chernyy Andrey</cp:lastModifiedBy>
  <cp:revision>2</cp:revision>
  <cp:lastPrinted>2016-01-27T08:33:00Z</cp:lastPrinted>
  <dcterms:created xsi:type="dcterms:W3CDTF">2023-02-22T08:17:00Z</dcterms:created>
  <dcterms:modified xsi:type="dcterms:W3CDTF">2023-02-22T08:17:00Z</dcterms:modified>
</cp:coreProperties>
</file>